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65807" w14:textId="77777777" w:rsidR="008D1E6F" w:rsidRDefault="003F3072" w:rsidP="00B61DAA">
      <w:pPr>
        <w:spacing w:after="0" w:line="240" w:lineRule="auto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¡SE PARTE DE INFOPET!</w:t>
      </w:r>
    </w:p>
    <w:p w14:paraId="2BEBD23F" w14:textId="77777777" w:rsidR="00B61DAA" w:rsidRPr="00463405" w:rsidRDefault="00B61DAA" w:rsidP="00B61DAA">
      <w:pPr>
        <w:spacing w:after="0" w:line="240" w:lineRule="auto"/>
        <w:jc w:val="center"/>
        <w:rPr>
          <w:b/>
          <w:color w:val="0070C0"/>
        </w:rPr>
      </w:pPr>
    </w:p>
    <w:p w14:paraId="10ED7C3A" w14:textId="2ED0B1C0" w:rsidR="00926D7B" w:rsidRDefault="00926D7B" w:rsidP="00926D7B">
      <w:pPr>
        <w:spacing w:after="0" w:line="240" w:lineRule="auto"/>
        <w:rPr>
          <w:b/>
          <w:color w:val="002060"/>
        </w:rPr>
      </w:pPr>
      <w:r w:rsidRPr="00926D7B">
        <w:rPr>
          <w:b/>
          <w:color w:val="002060"/>
        </w:rPr>
        <w:t>Esta ficha puede llenarla a través de la web</w:t>
      </w:r>
      <w:r>
        <w:rPr>
          <w:b/>
          <w:color w:val="002060"/>
        </w:rPr>
        <w:t xml:space="preserve"> </w:t>
      </w:r>
      <w:hyperlink r:id="rId6" w:history="1">
        <w:r w:rsidRPr="00E16DEF">
          <w:rPr>
            <w:rStyle w:val="Hipervnculo"/>
            <w:b/>
          </w:rPr>
          <w:t>www.infopet.com.pe</w:t>
        </w:r>
      </w:hyperlink>
      <w:r w:rsidRPr="00926D7B">
        <w:rPr>
          <w:b/>
          <w:color w:val="002060"/>
        </w:rPr>
        <w:t>.</w:t>
      </w:r>
    </w:p>
    <w:p w14:paraId="01C37F89" w14:textId="77777777" w:rsidR="008D1E6F" w:rsidRPr="00926D7B" w:rsidRDefault="00926D7B" w:rsidP="00926D7B">
      <w:pPr>
        <w:spacing w:after="0" w:line="240" w:lineRule="auto"/>
        <w:rPr>
          <w:b/>
          <w:color w:val="002060"/>
        </w:rPr>
      </w:pPr>
      <w:r w:rsidRPr="00926D7B">
        <w:rPr>
          <w:b/>
          <w:color w:val="002060"/>
        </w:rPr>
        <w:t>Solo debe Registrarse, Iniciar Sesión, e ingresar al Panel.</w:t>
      </w:r>
    </w:p>
    <w:p w14:paraId="440062AB" w14:textId="77777777" w:rsidR="00926D7B" w:rsidRPr="00B61DAA" w:rsidRDefault="00926D7B" w:rsidP="00926D7B">
      <w:pPr>
        <w:spacing w:after="0" w:line="240" w:lineRule="auto"/>
        <w:jc w:val="center"/>
        <w:rPr>
          <w:b/>
          <w:color w:val="0070C0"/>
          <w:sz w:val="14"/>
          <w:szCs w:val="1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4394"/>
      </w:tblGrid>
      <w:tr w:rsidR="008D1E6F" w:rsidRPr="003B53B7" w14:paraId="75EE8DE3" w14:textId="77777777" w:rsidTr="008D1E6F">
        <w:trPr>
          <w:trHeight w:val="407"/>
        </w:trPr>
        <w:tc>
          <w:tcPr>
            <w:tcW w:w="10207" w:type="dxa"/>
            <w:gridSpan w:val="2"/>
            <w:tcBorders>
              <w:top w:val="nil"/>
              <w:left w:val="nil"/>
              <w:bottom w:val="inset" w:sz="6" w:space="0" w:color="auto"/>
              <w:right w:val="nil"/>
            </w:tcBorders>
          </w:tcPr>
          <w:p w14:paraId="5DD600EE" w14:textId="77777777" w:rsidR="008D1E6F" w:rsidRPr="00294877" w:rsidRDefault="008D1E6F" w:rsidP="00726003">
            <w:pPr>
              <w:tabs>
                <w:tab w:val="left" w:leader="underscore" w:pos="3828"/>
                <w:tab w:val="center" w:leader="underscore" w:pos="8222"/>
                <w:tab w:val="center" w:leader="underscore" w:pos="9214"/>
              </w:tabs>
              <w:ind w:right="283"/>
              <w:rPr>
                <w:rFonts w:ascii="Tahoma" w:hAnsi="Tahoma" w:cs="Tahoma"/>
                <w:b/>
                <w:sz w:val="20"/>
                <w:szCs w:val="20"/>
              </w:rPr>
            </w:pPr>
            <w:r w:rsidRPr="00294877">
              <w:rPr>
                <w:rFonts w:ascii="Tahoma" w:hAnsi="Tahoma" w:cs="Tahoma"/>
                <w:b/>
                <w:color w:val="0070C0"/>
                <w:sz w:val="20"/>
                <w:szCs w:val="20"/>
              </w:rPr>
              <w:t>DATOS DE LA EMPRESA</w:t>
            </w:r>
            <w:r w:rsidRPr="00294877">
              <w:rPr>
                <w:rFonts w:ascii="Tahoma" w:hAnsi="Tahoma" w:cs="Tahoma"/>
                <w:b/>
                <w:color w:val="002060"/>
                <w:sz w:val="20"/>
                <w:szCs w:val="20"/>
              </w:rPr>
              <w:t xml:space="preserve"> </w:t>
            </w:r>
          </w:p>
        </w:tc>
      </w:tr>
      <w:tr w:rsidR="008D1E6F" w:rsidRPr="003B53B7" w14:paraId="5F6F387C" w14:textId="77777777" w:rsidTr="008D1E6F">
        <w:trPr>
          <w:trHeight w:val="342"/>
        </w:trPr>
        <w:tc>
          <w:tcPr>
            <w:tcW w:w="10207" w:type="dxa"/>
            <w:gridSpan w:val="2"/>
            <w:tcBorders>
              <w:top w:val="in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3F17" w14:textId="77777777" w:rsidR="008D1E6F" w:rsidRPr="003B53B7" w:rsidRDefault="00926D7B" w:rsidP="00726003">
            <w:pPr>
              <w:tabs>
                <w:tab w:val="left" w:leader="underscore" w:pos="3828"/>
                <w:tab w:val="center" w:leader="underscore" w:pos="8222"/>
                <w:tab w:val="center" w:leader="underscore" w:pos="9214"/>
              </w:tabs>
              <w:ind w:right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Nombre Comercial:</w:t>
            </w:r>
          </w:p>
        </w:tc>
      </w:tr>
      <w:tr w:rsidR="008D1E6F" w:rsidRPr="003B53B7" w14:paraId="7461CF92" w14:textId="77777777" w:rsidTr="008D1E6F">
        <w:trPr>
          <w:trHeight w:val="407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6D2CD" w14:textId="77777777" w:rsidR="008D1E6F" w:rsidRPr="003B53B7" w:rsidRDefault="008D1E6F" w:rsidP="00726003">
            <w:pPr>
              <w:tabs>
                <w:tab w:val="left" w:leader="underscore" w:pos="3828"/>
                <w:tab w:val="center" w:leader="underscore" w:pos="8222"/>
                <w:tab w:val="center" w:leader="underscore" w:pos="9214"/>
              </w:tabs>
              <w:ind w:right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Nomb</w:t>
            </w:r>
            <w:r w:rsidR="00926D7B">
              <w:rPr>
                <w:rFonts w:ascii="Tahoma" w:hAnsi="Tahoma" w:cs="Tahoma"/>
                <w:sz w:val="20"/>
                <w:szCs w:val="20"/>
              </w:rPr>
              <w:t>re y Apellido del representante:</w:t>
            </w:r>
          </w:p>
        </w:tc>
      </w:tr>
      <w:tr w:rsidR="008D1E6F" w:rsidRPr="003B53B7" w14:paraId="3577C6B1" w14:textId="77777777" w:rsidTr="008D1E6F">
        <w:trPr>
          <w:trHeight w:val="395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510B8" w14:textId="77777777" w:rsidR="008D1E6F" w:rsidRPr="003B53B7" w:rsidRDefault="00926D7B" w:rsidP="00726003">
            <w:pPr>
              <w:tabs>
                <w:tab w:val="left" w:leader="underscore" w:pos="3828"/>
                <w:tab w:val="center" w:leader="underscore" w:pos="8222"/>
                <w:tab w:val="center" w:leader="underscore" w:pos="9214"/>
              </w:tabs>
              <w:ind w:right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B3F4646" w14:textId="77777777" w:rsidR="008D1E6F" w:rsidRPr="003B53B7" w:rsidRDefault="00EB515C" w:rsidP="000E0EAE">
            <w:pPr>
              <w:tabs>
                <w:tab w:val="left" w:leader="underscore" w:pos="3828"/>
                <w:tab w:val="center" w:leader="underscore" w:pos="8222"/>
                <w:tab w:val="center" w:leader="underscore" w:pos="9214"/>
              </w:tabs>
              <w:ind w:right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Departamento</w:t>
            </w:r>
          </w:p>
        </w:tc>
      </w:tr>
      <w:tr w:rsidR="008D1E6F" w:rsidRPr="003B53B7" w14:paraId="062AF1CE" w14:textId="77777777" w:rsidTr="008D1E6F">
        <w:trPr>
          <w:trHeight w:val="395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E5748" w14:textId="77777777" w:rsidR="008D1E6F" w:rsidRPr="003B53B7" w:rsidRDefault="00EB515C" w:rsidP="000E0EAE">
            <w:pPr>
              <w:tabs>
                <w:tab w:val="left" w:leader="underscore" w:pos="3828"/>
                <w:tab w:val="center" w:leader="underscore" w:pos="8222"/>
                <w:tab w:val="center" w:leader="underscore" w:pos="9214"/>
              </w:tabs>
              <w:ind w:right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Provincia </w:t>
            </w:r>
            <w:r w:rsidR="00926D7B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4373CF8" w14:textId="77777777" w:rsidR="008D1E6F" w:rsidRPr="003B53B7" w:rsidRDefault="00EB515C" w:rsidP="00926D7B">
            <w:pPr>
              <w:tabs>
                <w:tab w:val="left" w:leader="underscore" w:pos="3828"/>
                <w:tab w:val="center" w:leader="underscore" w:pos="8222"/>
                <w:tab w:val="center" w:leader="underscore" w:pos="9214"/>
              </w:tabs>
              <w:ind w:right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Distrito</w:t>
            </w:r>
            <w:r w:rsidR="000E0EAE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885D0B" w:rsidRPr="003B53B7" w14:paraId="4B9C18FA" w14:textId="77777777" w:rsidTr="00110D65">
        <w:trPr>
          <w:trHeight w:val="395"/>
        </w:trPr>
        <w:tc>
          <w:tcPr>
            <w:tcW w:w="102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B1B1E" w14:textId="77777777" w:rsidR="00885D0B" w:rsidRDefault="00885D0B" w:rsidP="00726003">
            <w:pPr>
              <w:tabs>
                <w:tab w:val="left" w:leader="underscore" w:pos="3828"/>
                <w:tab w:val="center" w:leader="underscore" w:pos="8222"/>
                <w:tab w:val="center" w:leader="underscore" w:pos="9214"/>
              </w:tabs>
              <w:ind w:right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Indicar ubicación en Google Maps</w:t>
            </w:r>
            <w:r w:rsidR="00926D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26D7B" w:rsidRPr="0011141E">
              <w:rPr>
                <w:rFonts w:ascii="Tahoma" w:hAnsi="Tahoma" w:cs="Tahoma"/>
                <w:color w:val="595959" w:themeColor="text1" w:themeTint="A6"/>
                <w:sz w:val="20"/>
                <w:szCs w:val="20"/>
              </w:rPr>
              <w:t>(</w:t>
            </w:r>
            <w:r w:rsidR="00926D7B" w:rsidRPr="0011141E">
              <w:rPr>
                <w:rFonts w:ascii="Tahoma" w:hAnsi="Tahoma" w:cs="Tahoma"/>
                <w:i/>
                <w:color w:val="595959" w:themeColor="text1" w:themeTint="A6"/>
                <w:sz w:val="20"/>
                <w:szCs w:val="20"/>
              </w:rPr>
              <w:t>poner el url</w:t>
            </w:r>
            <w:r w:rsidR="0011141E" w:rsidRPr="0011141E">
              <w:rPr>
                <w:rFonts w:ascii="Tahoma" w:hAnsi="Tahoma" w:cs="Tahoma"/>
                <w:i/>
                <w:color w:val="595959" w:themeColor="text1" w:themeTint="A6"/>
                <w:sz w:val="20"/>
                <w:szCs w:val="20"/>
              </w:rPr>
              <w:t xml:space="preserve"> de ubicación</w:t>
            </w:r>
            <w:r w:rsidR="00926D7B" w:rsidRPr="0011141E">
              <w:rPr>
                <w:rFonts w:ascii="Tahoma" w:hAnsi="Tahoma" w:cs="Tahoma"/>
                <w:color w:val="595959" w:themeColor="text1" w:themeTint="A6"/>
                <w:sz w:val="20"/>
                <w:szCs w:val="20"/>
              </w:rPr>
              <w:t>)</w:t>
            </w:r>
          </w:p>
        </w:tc>
      </w:tr>
      <w:tr w:rsidR="008D1E6F" w:rsidRPr="003B53B7" w14:paraId="6252F258" w14:textId="77777777" w:rsidTr="008D1E6F">
        <w:trPr>
          <w:trHeight w:val="407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08CF" w14:textId="77777777" w:rsidR="00432F84" w:rsidRPr="003B53B7" w:rsidRDefault="008D1E6F" w:rsidP="00EB515C">
            <w:pPr>
              <w:tabs>
                <w:tab w:val="left" w:leader="underscore" w:pos="3828"/>
                <w:tab w:val="center" w:leader="underscore" w:pos="8222"/>
                <w:tab w:val="center" w:leader="underscore" w:pos="9214"/>
              </w:tabs>
              <w:ind w:right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Correo electrónico</w:t>
            </w:r>
            <w:r w:rsidR="00926D7B">
              <w:rPr>
                <w:rFonts w:ascii="Tahoma" w:hAnsi="Tahoma" w:cs="Tahoma"/>
                <w:sz w:val="20"/>
                <w:szCs w:val="20"/>
              </w:rPr>
              <w:t>:</w:t>
            </w:r>
            <w:r w:rsidR="00885D0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CCCE" w14:textId="77777777" w:rsidR="008D1E6F" w:rsidRPr="003B53B7" w:rsidRDefault="008D1E6F" w:rsidP="008D1E6F">
            <w:pPr>
              <w:tabs>
                <w:tab w:val="left" w:leader="underscore" w:pos="3828"/>
                <w:tab w:val="center" w:leader="underscore" w:pos="8222"/>
                <w:tab w:val="center" w:leader="underscore" w:pos="9214"/>
              </w:tabs>
              <w:ind w:right="28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D0B" w:rsidRPr="003B53B7" w14:paraId="66DC052A" w14:textId="77777777" w:rsidTr="007704FA">
        <w:trPr>
          <w:trHeight w:val="407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0F62" w14:textId="77777777" w:rsidR="00885D0B" w:rsidRPr="003B53B7" w:rsidRDefault="00885D0B" w:rsidP="000E0EAE">
            <w:pPr>
              <w:tabs>
                <w:tab w:val="left" w:leader="underscore" w:pos="3828"/>
                <w:tab w:val="center" w:leader="underscore" w:pos="8222"/>
                <w:tab w:val="center" w:leader="underscore" w:pos="9214"/>
              </w:tabs>
              <w:ind w:right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Teléfono</w:t>
            </w:r>
            <w:r w:rsidR="00926D7B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EE47" w14:textId="77777777" w:rsidR="00885D0B" w:rsidRPr="003B53B7" w:rsidRDefault="00885D0B" w:rsidP="00726003">
            <w:pPr>
              <w:tabs>
                <w:tab w:val="left" w:leader="underscore" w:pos="3828"/>
                <w:tab w:val="center" w:leader="underscore" w:pos="8222"/>
                <w:tab w:val="center" w:leader="underscore" w:pos="9214"/>
              </w:tabs>
              <w:ind w:right="28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5D0B" w:rsidRPr="003B53B7" w14:paraId="1916DD37" w14:textId="77777777" w:rsidTr="008D1E6F">
        <w:trPr>
          <w:trHeight w:val="407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0143" w14:textId="77777777" w:rsidR="00885D0B" w:rsidRPr="003B53B7" w:rsidRDefault="00885D0B" w:rsidP="00726003">
            <w:pPr>
              <w:tabs>
                <w:tab w:val="left" w:leader="underscore" w:pos="3828"/>
                <w:tab w:val="center" w:leader="underscore" w:pos="8222"/>
                <w:tab w:val="center" w:leader="underscore" w:pos="9214"/>
              </w:tabs>
              <w:ind w:right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Página Web</w:t>
            </w:r>
            <w:r w:rsidR="00926D7B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9F79" w14:textId="77777777" w:rsidR="00885D0B" w:rsidRDefault="00885D0B" w:rsidP="00726003">
            <w:pPr>
              <w:tabs>
                <w:tab w:val="left" w:leader="underscore" w:pos="3828"/>
                <w:tab w:val="center" w:leader="underscore" w:pos="8222"/>
                <w:tab w:val="center" w:leader="underscore" w:pos="9214"/>
              </w:tabs>
              <w:ind w:right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Facebook</w:t>
            </w:r>
            <w:r w:rsidRPr="003B53B7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1D56D245" w14:textId="77777777" w:rsidR="008C4BF2" w:rsidRDefault="008C4BF2" w:rsidP="00726003">
            <w:pPr>
              <w:tabs>
                <w:tab w:val="left" w:leader="underscore" w:pos="3828"/>
                <w:tab w:val="center" w:leader="underscore" w:pos="8222"/>
                <w:tab w:val="center" w:leader="underscore" w:pos="9214"/>
              </w:tabs>
              <w:ind w:right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Instagram:</w:t>
            </w:r>
          </w:p>
          <w:p w14:paraId="37A03B7C" w14:textId="3A33AD86" w:rsidR="008C4BF2" w:rsidRPr="003B53B7" w:rsidRDefault="008C4BF2" w:rsidP="00726003">
            <w:pPr>
              <w:tabs>
                <w:tab w:val="left" w:leader="underscore" w:pos="3828"/>
                <w:tab w:val="center" w:leader="underscore" w:pos="8222"/>
                <w:tab w:val="center" w:leader="underscore" w:pos="9214"/>
              </w:tabs>
              <w:ind w:right="28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Otra red social:</w:t>
            </w:r>
          </w:p>
        </w:tc>
      </w:tr>
    </w:tbl>
    <w:p w14:paraId="1D31404E" w14:textId="77777777" w:rsidR="00B61DAA" w:rsidRDefault="00B61DAA" w:rsidP="00754BB9">
      <w:pPr>
        <w:spacing w:after="0" w:line="240" w:lineRule="auto"/>
        <w:rPr>
          <w:rFonts w:ascii="Calibri" w:eastAsia="Times New Roman" w:hAnsi="Calibri" w:cs="Calibri"/>
          <w:b/>
          <w:bCs/>
          <w:color w:val="C00000"/>
          <w:sz w:val="23"/>
          <w:szCs w:val="23"/>
          <w:lang w:eastAsia="es-PE"/>
        </w:rPr>
      </w:pPr>
    </w:p>
    <w:p w14:paraId="057CA218" w14:textId="77777777" w:rsidR="008D1E6F" w:rsidRPr="00294877" w:rsidRDefault="00463405" w:rsidP="00294877">
      <w:pPr>
        <w:tabs>
          <w:tab w:val="left" w:leader="underscore" w:pos="3828"/>
          <w:tab w:val="center" w:leader="underscore" w:pos="8222"/>
          <w:tab w:val="center" w:leader="underscore" w:pos="9214"/>
        </w:tabs>
        <w:spacing w:after="0" w:line="240" w:lineRule="auto"/>
        <w:ind w:left="-284" w:right="283"/>
        <w:rPr>
          <w:rFonts w:ascii="Tahoma" w:hAnsi="Tahoma" w:cs="Tahoma"/>
          <w:b/>
          <w:color w:val="0070C0"/>
          <w:sz w:val="20"/>
          <w:szCs w:val="20"/>
        </w:rPr>
      </w:pPr>
      <w:r w:rsidRPr="00294877">
        <w:rPr>
          <w:rFonts w:ascii="Tahoma" w:hAnsi="Tahoma" w:cs="Tahoma"/>
          <w:b/>
          <w:color w:val="0070C0"/>
          <w:sz w:val="20"/>
          <w:szCs w:val="20"/>
        </w:rPr>
        <w:t>AVISO A PUBLICAR:</w:t>
      </w:r>
    </w:p>
    <w:p w14:paraId="19631736" w14:textId="5B42DFF0" w:rsidR="00463405" w:rsidRDefault="00463405" w:rsidP="00294877">
      <w:pPr>
        <w:tabs>
          <w:tab w:val="left" w:leader="underscore" w:pos="3828"/>
          <w:tab w:val="center" w:leader="underscore" w:pos="8222"/>
          <w:tab w:val="center" w:leader="underscore" w:pos="9214"/>
        </w:tabs>
        <w:spacing w:after="0" w:line="240" w:lineRule="auto"/>
        <w:ind w:left="-284" w:right="283"/>
        <w:rPr>
          <w:rFonts w:ascii="Tahoma" w:hAnsi="Tahoma" w:cs="Tahoma"/>
          <w:b/>
          <w:color w:val="0070C0"/>
          <w:sz w:val="18"/>
          <w:szCs w:val="18"/>
        </w:rPr>
      </w:pPr>
      <w:r w:rsidRPr="00294877">
        <w:rPr>
          <w:rFonts w:ascii="Tahoma" w:hAnsi="Tahoma" w:cs="Tahoma"/>
          <w:b/>
          <w:color w:val="0070C0"/>
          <w:sz w:val="18"/>
          <w:szCs w:val="18"/>
        </w:rPr>
        <w:t>(Se publicará el texto que indique, y los datos de contacto señalados arriba)</w:t>
      </w:r>
    </w:p>
    <w:p w14:paraId="2F95E6AF" w14:textId="77777777" w:rsidR="008C4BF2" w:rsidRPr="00294877" w:rsidRDefault="008C4BF2" w:rsidP="00294877">
      <w:pPr>
        <w:tabs>
          <w:tab w:val="left" w:leader="underscore" w:pos="3828"/>
          <w:tab w:val="center" w:leader="underscore" w:pos="8222"/>
          <w:tab w:val="center" w:leader="underscore" w:pos="9214"/>
        </w:tabs>
        <w:spacing w:after="0" w:line="240" w:lineRule="auto"/>
        <w:ind w:left="-284" w:right="283"/>
        <w:rPr>
          <w:rFonts w:ascii="Tahoma" w:hAnsi="Tahoma" w:cs="Tahoma"/>
          <w:b/>
          <w:color w:val="0070C0"/>
          <w:sz w:val="18"/>
          <w:szCs w:val="1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8D1E6F" w:rsidRPr="003B53B7" w14:paraId="3B4BE5B7" w14:textId="77777777" w:rsidTr="00726003">
        <w:trPr>
          <w:trHeight w:val="407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E37B4" w14:textId="77777777" w:rsidR="008D1E6F" w:rsidRPr="00294877" w:rsidRDefault="008D1E6F" w:rsidP="00294877">
            <w:pPr>
              <w:tabs>
                <w:tab w:val="left" w:leader="underscore" w:pos="3828"/>
                <w:tab w:val="center" w:leader="underscore" w:pos="8222"/>
                <w:tab w:val="center" w:leader="underscore" w:pos="9214"/>
              </w:tabs>
              <w:spacing w:after="0" w:line="240" w:lineRule="auto"/>
              <w:ind w:right="283"/>
              <w:rPr>
                <w:rFonts w:ascii="Tahoma" w:hAnsi="Tahoma" w:cs="Tahoma"/>
                <w:b/>
                <w:color w:val="002060"/>
                <w:sz w:val="16"/>
                <w:szCs w:val="16"/>
              </w:rPr>
            </w:pPr>
            <w:r w:rsidRPr="00294877">
              <w:rPr>
                <w:rFonts w:ascii="Tahoma" w:hAnsi="Tahoma" w:cs="Tahoma"/>
                <w:b/>
                <w:color w:val="002060"/>
                <w:sz w:val="20"/>
                <w:szCs w:val="20"/>
              </w:rPr>
              <w:t>Categoría</w:t>
            </w:r>
            <w:r w:rsidR="00463405" w:rsidRPr="00294877">
              <w:rPr>
                <w:rFonts w:ascii="Tahoma" w:hAnsi="Tahoma" w:cs="Tahoma"/>
                <w:b/>
                <w:color w:val="002060"/>
                <w:sz w:val="20"/>
                <w:szCs w:val="20"/>
              </w:rPr>
              <w:t>: (marque con una X)</w:t>
            </w:r>
          </w:p>
          <w:p w14:paraId="4A2BBA00" w14:textId="77777777" w:rsidR="00294877" w:rsidRDefault="00294877" w:rsidP="00294877">
            <w:pPr>
              <w:tabs>
                <w:tab w:val="left" w:leader="underscore" w:pos="3828"/>
                <w:tab w:val="center" w:leader="underscore" w:pos="8222"/>
                <w:tab w:val="center" w:leader="underscore" w:pos="9214"/>
              </w:tabs>
              <w:spacing w:after="0" w:line="240" w:lineRule="auto"/>
              <w:ind w:right="283"/>
              <w:rPr>
                <w:rFonts w:ascii="Tahoma" w:hAnsi="Tahoma" w:cs="Tahoma"/>
                <w:b/>
                <w:color w:val="002060"/>
                <w:sz w:val="16"/>
                <w:szCs w:val="16"/>
              </w:rPr>
            </w:pPr>
          </w:p>
          <w:p w14:paraId="0A8B6207" w14:textId="77777777" w:rsidR="00294877" w:rsidRPr="00294877" w:rsidRDefault="00294877" w:rsidP="00294877">
            <w:pPr>
              <w:tabs>
                <w:tab w:val="left" w:leader="underscore" w:pos="3828"/>
                <w:tab w:val="center" w:leader="underscore" w:pos="8222"/>
                <w:tab w:val="center" w:leader="underscore" w:pos="9214"/>
              </w:tabs>
              <w:spacing w:after="0" w:line="240" w:lineRule="auto"/>
              <w:ind w:right="283"/>
              <w:rPr>
                <w:rFonts w:ascii="Tahoma" w:hAnsi="Tahoma" w:cs="Tahoma"/>
                <w:color w:val="002060"/>
                <w:sz w:val="18"/>
                <w:szCs w:val="18"/>
              </w:rPr>
            </w:pPr>
            <w:r w:rsidRPr="00294877">
              <w:rPr>
                <w:rFonts w:ascii="Tahoma" w:hAnsi="Tahoma" w:cs="Tahoma"/>
                <w:color w:val="002060"/>
                <w:sz w:val="18"/>
                <w:szCs w:val="18"/>
              </w:rPr>
              <w:t xml:space="preserve">(en caso de no encontrar la categoría para su negocio escribanos a </w:t>
            </w:r>
            <w:hyperlink r:id="rId7" w:history="1">
              <w:r w:rsidRPr="00294877">
                <w:rPr>
                  <w:rStyle w:val="Hipervnculo"/>
                  <w:rFonts w:ascii="Tahoma" w:hAnsi="Tahoma" w:cs="Tahoma"/>
                  <w:sz w:val="18"/>
                  <w:szCs w:val="18"/>
                </w:rPr>
                <w:t>admin@infopet.com.pe</w:t>
              </w:r>
            </w:hyperlink>
            <w:r w:rsidRPr="00294877">
              <w:rPr>
                <w:rFonts w:ascii="Tahoma" w:hAnsi="Tahoma" w:cs="Tahoma"/>
                <w:color w:val="002060"/>
                <w:sz w:val="18"/>
                <w:szCs w:val="18"/>
              </w:rPr>
              <w:t>)</w:t>
            </w:r>
          </w:p>
          <w:p w14:paraId="203C59B9" w14:textId="77777777" w:rsidR="00294877" w:rsidRPr="00294877" w:rsidRDefault="00294877" w:rsidP="00294877">
            <w:pPr>
              <w:tabs>
                <w:tab w:val="left" w:leader="underscore" w:pos="3828"/>
                <w:tab w:val="center" w:leader="underscore" w:pos="8222"/>
                <w:tab w:val="center" w:leader="underscore" w:pos="9214"/>
              </w:tabs>
              <w:spacing w:after="0" w:line="240" w:lineRule="auto"/>
              <w:ind w:right="283"/>
              <w:rPr>
                <w:rFonts w:ascii="Tahoma" w:hAnsi="Tahoma" w:cs="Tahoma"/>
                <w:b/>
                <w:color w:val="002060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4819"/>
            </w:tblGrid>
            <w:tr w:rsidR="00463405" w14:paraId="7E9CA4E2" w14:textId="77777777" w:rsidTr="000D0F64">
              <w:tc>
                <w:tcPr>
                  <w:tcW w:w="597" w:type="dxa"/>
                </w:tcPr>
                <w:p w14:paraId="464AC401" w14:textId="77777777" w:rsidR="00463405" w:rsidRDefault="00463405" w:rsidP="00726003">
                  <w:pPr>
                    <w:tabs>
                      <w:tab w:val="left" w:leader="underscore" w:pos="3828"/>
                      <w:tab w:val="center" w:leader="underscore" w:pos="8222"/>
                      <w:tab w:val="center" w:leader="underscore" w:pos="9214"/>
                    </w:tabs>
                    <w:ind w:right="28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819" w:type="dxa"/>
                  <w:vAlign w:val="center"/>
                </w:tcPr>
                <w:p w14:paraId="3D4E443D" w14:textId="77777777" w:rsidR="00463405" w:rsidRDefault="00463405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Accesorio para mascotas</w:t>
                  </w:r>
                </w:p>
              </w:tc>
            </w:tr>
            <w:tr w:rsidR="00463405" w14:paraId="2F24C1FD" w14:textId="77777777" w:rsidTr="000D0F64">
              <w:tc>
                <w:tcPr>
                  <w:tcW w:w="597" w:type="dxa"/>
                </w:tcPr>
                <w:p w14:paraId="5A6E724D" w14:textId="77777777" w:rsidR="00463405" w:rsidRDefault="00463405" w:rsidP="00726003">
                  <w:pPr>
                    <w:tabs>
                      <w:tab w:val="left" w:leader="underscore" w:pos="3828"/>
                      <w:tab w:val="center" w:leader="underscore" w:pos="8222"/>
                      <w:tab w:val="center" w:leader="underscore" w:pos="9214"/>
                    </w:tabs>
                    <w:ind w:right="28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819" w:type="dxa"/>
                  <w:vAlign w:val="center"/>
                </w:tcPr>
                <w:p w14:paraId="5A23EC15" w14:textId="77777777" w:rsidR="00463405" w:rsidRDefault="00463405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Acuarismo </w:t>
                  </w:r>
                </w:p>
              </w:tc>
            </w:tr>
            <w:tr w:rsidR="00463405" w14:paraId="3731E696" w14:textId="77777777" w:rsidTr="000D0F64">
              <w:tc>
                <w:tcPr>
                  <w:tcW w:w="597" w:type="dxa"/>
                </w:tcPr>
                <w:p w14:paraId="3032D104" w14:textId="77777777" w:rsidR="00463405" w:rsidRDefault="00463405" w:rsidP="00726003">
                  <w:pPr>
                    <w:tabs>
                      <w:tab w:val="left" w:leader="underscore" w:pos="3828"/>
                      <w:tab w:val="center" w:leader="underscore" w:pos="8222"/>
                      <w:tab w:val="center" w:leader="underscore" w:pos="9214"/>
                    </w:tabs>
                    <w:ind w:right="28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819" w:type="dxa"/>
                  <w:vAlign w:val="center"/>
                </w:tcPr>
                <w:p w14:paraId="28895295" w14:textId="77777777" w:rsidR="00463405" w:rsidRDefault="00463405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Adiestradores</w:t>
                  </w:r>
                </w:p>
              </w:tc>
            </w:tr>
            <w:tr w:rsidR="00463405" w14:paraId="78202466" w14:textId="77777777" w:rsidTr="000D0F64">
              <w:tc>
                <w:tcPr>
                  <w:tcW w:w="597" w:type="dxa"/>
                </w:tcPr>
                <w:p w14:paraId="1067D4C6" w14:textId="77777777" w:rsidR="00463405" w:rsidRDefault="00463405" w:rsidP="00726003">
                  <w:pPr>
                    <w:tabs>
                      <w:tab w:val="left" w:leader="underscore" w:pos="3828"/>
                      <w:tab w:val="center" w:leader="underscore" w:pos="8222"/>
                      <w:tab w:val="center" w:leader="underscore" w:pos="9214"/>
                    </w:tabs>
                    <w:ind w:right="28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819" w:type="dxa"/>
                  <w:vAlign w:val="center"/>
                </w:tcPr>
                <w:p w14:paraId="7A5A5FF5" w14:textId="77777777" w:rsidR="00463405" w:rsidRDefault="00463405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Alimentos</w:t>
                  </w:r>
                </w:p>
              </w:tc>
            </w:tr>
            <w:tr w:rsidR="00463405" w14:paraId="123A7B81" w14:textId="77777777" w:rsidTr="000D0F64">
              <w:tc>
                <w:tcPr>
                  <w:tcW w:w="597" w:type="dxa"/>
                </w:tcPr>
                <w:p w14:paraId="04215A90" w14:textId="77777777" w:rsidR="00463405" w:rsidRDefault="00463405" w:rsidP="00726003">
                  <w:pPr>
                    <w:tabs>
                      <w:tab w:val="left" w:leader="underscore" w:pos="3828"/>
                      <w:tab w:val="center" w:leader="underscore" w:pos="8222"/>
                      <w:tab w:val="center" w:leader="underscore" w:pos="9214"/>
                    </w:tabs>
                    <w:ind w:right="28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819" w:type="dxa"/>
                  <w:vAlign w:val="center"/>
                </w:tcPr>
                <w:p w14:paraId="0E9C0362" w14:textId="77777777" w:rsidR="00463405" w:rsidRDefault="00463405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Cementerios</w:t>
                  </w:r>
                </w:p>
              </w:tc>
            </w:tr>
            <w:tr w:rsidR="00463405" w14:paraId="2DD731D8" w14:textId="77777777" w:rsidTr="000D0F64">
              <w:tc>
                <w:tcPr>
                  <w:tcW w:w="597" w:type="dxa"/>
                </w:tcPr>
                <w:p w14:paraId="68A0C07A" w14:textId="77777777" w:rsidR="00463405" w:rsidRDefault="00463405" w:rsidP="00726003">
                  <w:pPr>
                    <w:tabs>
                      <w:tab w:val="left" w:leader="underscore" w:pos="3828"/>
                      <w:tab w:val="center" w:leader="underscore" w:pos="8222"/>
                      <w:tab w:val="center" w:leader="underscore" w:pos="9214"/>
                    </w:tabs>
                    <w:ind w:right="28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819" w:type="dxa"/>
                  <w:vAlign w:val="center"/>
                </w:tcPr>
                <w:p w14:paraId="7A05067F" w14:textId="77777777" w:rsidR="00463405" w:rsidRDefault="00463405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Clubes y Asociaciones</w:t>
                  </w:r>
                </w:p>
              </w:tc>
            </w:tr>
            <w:tr w:rsidR="00463405" w14:paraId="63EDE106" w14:textId="77777777" w:rsidTr="000D0F64">
              <w:trPr>
                <w:trHeight w:val="70"/>
              </w:trPr>
              <w:tc>
                <w:tcPr>
                  <w:tcW w:w="597" w:type="dxa"/>
                </w:tcPr>
                <w:p w14:paraId="33A0011D" w14:textId="77777777" w:rsidR="00463405" w:rsidRDefault="00463405" w:rsidP="00726003">
                  <w:pPr>
                    <w:tabs>
                      <w:tab w:val="left" w:leader="underscore" w:pos="3828"/>
                      <w:tab w:val="center" w:leader="underscore" w:pos="8222"/>
                      <w:tab w:val="center" w:leader="underscore" w:pos="9214"/>
                    </w:tabs>
                    <w:ind w:right="28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819" w:type="dxa"/>
                  <w:vAlign w:val="center"/>
                </w:tcPr>
                <w:p w14:paraId="1C57809E" w14:textId="77777777" w:rsidR="00463405" w:rsidRDefault="00463405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Fiestas</w:t>
                  </w:r>
                </w:p>
              </w:tc>
            </w:tr>
            <w:tr w:rsidR="00463405" w14:paraId="00BA4063" w14:textId="77777777" w:rsidTr="000D0F64">
              <w:tc>
                <w:tcPr>
                  <w:tcW w:w="597" w:type="dxa"/>
                </w:tcPr>
                <w:p w14:paraId="37DE82CA" w14:textId="77777777" w:rsidR="00463405" w:rsidRDefault="00463405" w:rsidP="00726003">
                  <w:pPr>
                    <w:tabs>
                      <w:tab w:val="left" w:leader="underscore" w:pos="3828"/>
                      <w:tab w:val="center" w:leader="underscore" w:pos="8222"/>
                      <w:tab w:val="center" w:leader="underscore" w:pos="9214"/>
                    </w:tabs>
                    <w:ind w:right="28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819" w:type="dxa"/>
                  <w:vAlign w:val="center"/>
                </w:tcPr>
                <w:p w14:paraId="6E4C5087" w14:textId="77777777" w:rsidR="00463405" w:rsidRDefault="00463405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Insumos Veterinarios</w:t>
                  </w:r>
                </w:p>
              </w:tc>
            </w:tr>
            <w:tr w:rsidR="00463405" w14:paraId="5BDA5DB5" w14:textId="77777777" w:rsidTr="000D0F64">
              <w:tc>
                <w:tcPr>
                  <w:tcW w:w="597" w:type="dxa"/>
                </w:tcPr>
                <w:p w14:paraId="0444B477" w14:textId="77777777" w:rsidR="00463405" w:rsidRDefault="00463405" w:rsidP="00726003">
                  <w:pPr>
                    <w:tabs>
                      <w:tab w:val="left" w:leader="underscore" w:pos="3828"/>
                      <w:tab w:val="center" w:leader="underscore" w:pos="8222"/>
                      <w:tab w:val="center" w:leader="underscore" w:pos="9214"/>
                    </w:tabs>
                    <w:ind w:right="28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819" w:type="dxa"/>
                  <w:vAlign w:val="center"/>
                </w:tcPr>
                <w:p w14:paraId="5ACBE9EF" w14:textId="77777777" w:rsidR="00463405" w:rsidRDefault="00463405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Laboratorios</w:t>
                  </w:r>
                </w:p>
              </w:tc>
            </w:tr>
            <w:tr w:rsidR="00463405" w14:paraId="35719405" w14:textId="77777777" w:rsidTr="000D0F64">
              <w:tc>
                <w:tcPr>
                  <w:tcW w:w="597" w:type="dxa"/>
                </w:tcPr>
                <w:p w14:paraId="6349C836" w14:textId="77777777" w:rsidR="00463405" w:rsidRDefault="00463405" w:rsidP="00726003">
                  <w:pPr>
                    <w:tabs>
                      <w:tab w:val="left" w:leader="underscore" w:pos="3828"/>
                      <w:tab w:val="center" w:leader="underscore" w:pos="8222"/>
                      <w:tab w:val="center" w:leader="underscore" w:pos="9214"/>
                    </w:tabs>
                    <w:ind w:right="28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819" w:type="dxa"/>
                  <w:vAlign w:val="center"/>
                </w:tcPr>
                <w:p w14:paraId="2092A932" w14:textId="77777777" w:rsidR="00463405" w:rsidRDefault="00463405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Librería</w:t>
                  </w:r>
                </w:p>
              </w:tc>
            </w:tr>
            <w:tr w:rsidR="00463405" w14:paraId="04D255B6" w14:textId="77777777" w:rsidTr="000D0F64">
              <w:tc>
                <w:tcPr>
                  <w:tcW w:w="597" w:type="dxa"/>
                </w:tcPr>
                <w:p w14:paraId="614847C6" w14:textId="77777777" w:rsidR="00463405" w:rsidRDefault="00463405" w:rsidP="00726003">
                  <w:pPr>
                    <w:tabs>
                      <w:tab w:val="left" w:leader="underscore" w:pos="3828"/>
                      <w:tab w:val="center" w:leader="underscore" w:pos="8222"/>
                      <w:tab w:val="center" w:leader="underscore" w:pos="9214"/>
                    </w:tabs>
                    <w:ind w:right="28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819" w:type="dxa"/>
                  <w:vAlign w:val="bottom"/>
                </w:tcPr>
                <w:p w14:paraId="2CF66D78" w14:textId="77777777" w:rsidR="00463405" w:rsidRDefault="00463405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Mascotas</w:t>
                  </w:r>
                </w:p>
              </w:tc>
            </w:tr>
            <w:tr w:rsidR="00463405" w14:paraId="4DADB8DB" w14:textId="77777777" w:rsidTr="000D0F64">
              <w:tc>
                <w:tcPr>
                  <w:tcW w:w="597" w:type="dxa"/>
                </w:tcPr>
                <w:p w14:paraId="142ED4AD" w14:textId="77777777" w:rsidR="00463405" w:rsidRDefault="00463405" w:rsidP="00726003">
                  <w:pPr>
                    <w:tabs>
                      <w:tab w:val="left" w:leader="underscore" w:pos="3828"/>
                      <w:tab w:val="center" w:leader="underscore" w:pos="8222"/>
                      <w:tab w:val="center" w:leader="underscore" w:pos="9214"/>
                    </w:tabs>
                    <w:ind w:right="28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819" w:type="dxa"/>
                  <w:vAlign w:val="center"/>
                </w:tcPr>
                <w:p w14:paraId="63A1B51B" w14:textId="77777777" w:rsidR="00463405" w:rsidRDefault="00463405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Peluquería</w:t>
                  </w:r>
                </w:p>
              </w:tc>
            </w:tr>
            <w:tr w:rsidR="00463405" w14:paraId="49054E1D" w14:textId="77777777" w:rsidTr="000D0F64">
              <w:tc>
                <w:tcPr>
                  <w:tcW w:w="597" w:type="dxa"/>
                </w:tcPr>
                <w:p w14:paraId="1C99808E" w14:textId="77777777" w:rsidR="00463405" w:rsidRDefault="00463405" w:rsidP="00726003">
                  <w:pPr>
                    <w:tabs>
                      <w:tab w:val="left" w:leader="underscore" w:pos="3828"/>
                      <w:tab w:val="center" w:leader="underscore" w:pos="8222"/>
                      <w:tab w:val="center" w:leader="underscore" w:pos="9214"/>
                    </w:tabs>
                    <w:ind w:right="28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819" w:type="dxa"/>
                  <w:vAlign w:val="center"/>
                </w:tcPr>
                <w:p w14:paraId="47E576A4" w14:textId="77777777" w:rsidR="00463405" w:rsidRDefault="00463405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Transporte</w:t>
                  </w:r>
                </w:p>
              </w:tc>
            </w:tr>
            <w:tr w:rsidR="00463405" w14:paraId="0A1F9411" w14:textId="77777777" w:rsidTr="000D0F64">
              <w:tc>
                <w:tcPr>
                  <w:tcW w:w="597" w:type="dxa"/>
                </w:tcPr>
                <w:p w14:paraId="6B9294E3" w14:textId="77777777" w:rsidR="00463405" w:rsidRDefault="00463405" w:rsidP="00726003">
                  <w:pPr>
                    <w:tabs>
                      <w:tab w:val="left" w:leader="underscore" w:pos="3828"/>
                      <w:tab w:val="center" w:leader="underscore" w:pos="8222"/>
                      <w:tab w:val="center" w:leader="underscore" w:pos="9214"/>
                    </w:tabs>
                    <w:ind w:right="28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819" w:type="dxa"/>
                  <w:vAlign w:val="center"/>
                </w:tcPr>
                <w:p w14:paraId="7166A6F2" w14:textId="77777777" w:rsidR="00463405" w:rsidRDefault="00463405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Veterinaria</w:t>
                  </w:r>
                </w:p>
              </w:tc>
            </w:tr>
            <w:tr w:rsidR="00BE6DC7" w14:paraId="4DB31559" w14:textId="77777777" w:rsidTr="000D0F64">
              <w:tc>
                <w:tcPr>
                  <w:tcW w:w="597" w:type="dxa"/>
                </w:tcPr>
                <w:p w14:paraId="78801748" w14:textId="77777777" w:rsidR="00BE6DC7" w:rsidRDefault="00BE6DC7" w:rsidP="00726003">
                  <w:pPr>
                    <w:tabs>
                      <w:tab w:val="left" w:leader="underscore" w:pos="3828"/>
                      <w:tab w:val="center" w:leader="underscore" w:pos="8222"/>
                      <w:tab w:val="center" w:leader="underscore" w:pos="9214"/>
                    </w:tabs>
                    <w:ind w:right="28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819" w:type="dxa"/>
                  <w:vAlign w:val="center"/>
                </w:tcPr>
                <w:p w14:paraId="650A0D74" w14:textId="77777777" w:rsidR="00BE6DC7" w:rsidRDefault="00BE6DC7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Hospedaje</w:t>
                  </w:r>
                </w:p>
              </w:tc>
            </w:tr>
            <w:tr w:rsidR="00682AB7" w14:paraId="0733BAE6" w14:textId="77777777" w:rsidTr="000D0F64">
              <w:tc>
                <w:tcPr>
                  <w:tcW w:w="597" w:type="dxa"/>
                </w:tcPr>
                <w:p w14:paraId="48EB334D" w14:textId="77777777" w:rsidR="00682AB7" w:rsidRDefault="00682AB7" w:rsidP="00726003">
                  <w:pPr>
                    <w:tabs>
                      <w:tab w:val="left" w:leader="underscore" w:pos="3828"/>
                      <w:tab w:val="center" w:leader="underscore" w:pos="8222"/>
                      <w:tab w:val="center" w:leader="underscore" w:pos="9214"/>
                    </w:tabs>
                    <w:ind w:right="28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819" w:type="dxa"/>
                  <w:vAlign w:val="center"/>
                </w:tcPr>
                <w:p w14:paraId="021BFFDF" w14:textId="17BFC7EC" w:rsidR="00682AB7" w:rsidRDefault="00682AB7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Otro: Especificar</w:t>
                  </w:r>
                </w:p>
              </w:tc>
            </w:tr>
            <w:tr w:rsidR="008C4BF2" w14:paraId="41FF7730" w14:textId="77777777" w:rsidTr="000D0F64">
              <w:tc>
                <w:tcPr>
                  <w:tcW w:w="597" w:type="dxa"/>
                </w:tcPr>
                <w:p w14:paraId="1CBEDA3A" w14:textId="77777777" w:rsidR="008C4BF2" w:rsidRDefault="008C4BF2" w:rsidP="00726003">
                  <w:pPr>
                    <w:tabs>
                      <w:tab w:val="left" w:leader="underscore" w:pos="3828"/>
                      <w:tab w:val="center" w:leader="underscore" w:pos="8222"/>
                      <w:tab w:val="center" w:leader="underscore" w:pos="9214"/>
                    </w:tabs>
                    <w:ind w:right="283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4819" w:type="dxa"/>
                  <w:vAlign w:val="center"/>
                </w:tcPr>
                <w:p w14:paraId="60C6B44A" w14:textId="77777777" w:rsidR="008C4BF2" w:rsidRDefault="008C4BF2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A46DAFC" w14:textId="77777777" w:rsidR="008D1E6F" w:rsidRPr="003B53B7" w:rsidRDefault="008D1E6F" w:rsidP="00726003">
            <w:pPr>
              <w:tabs>
                <w:tab w:val="left" w:leader="underscore" w:pos="3828"/>
                <w:tab w:val="center" w:leader="underscore" w:pos="8222"/>
                <w:tab w:val="center" w:leader="underscore" w:pos="9214"/>
              </w:tabs>
              <w:ind w:right="28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E6F" w:rsidRPr="003B53B7" w14:paraId="26C4277C" w14:textId="77777777" w:rsidTr="00726003">
        <w:trPr>
          <w:trHeight w:val="407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7ECD6" w14:textId="77777777" w:rsidR="008C4BF2" w:rsidRDefault="008C4BF2" w:rsidP="00726003">
            <w:pPr>
              <w:tabs>
                <w:tab w:val="left" w:leader="underscore" w:pos="3828"/>
                <w:tab w:val="center" w:leader="underscore" w:pos="8222"/>
                <w:tab w:val="center" w:leader="underscore" w:pos="9214"/>
              </w:tabs>
              <w:ind w:right="283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  <w:p w14:paraId="69B87418" w14:textId="07F5887E" w:rsidR="008D1E6F" w:rsidRDefault="008D1E6F" w:rsidP="00726003">
            <w:pPr>
              <w:tabs>
                <w:tab w:val="left" w:leader="underscore" w:pos="3828"/>
                <w:tab w:val="center" w:leader="underscore" w:pos="8222"/>
                <w:tab w:val="center" w:leader="underscore" w:pos="9214"/>
              </w:tabs>
              <w:ind w:right="283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  <w:r w:rsidRPr="00294877">
              <w:rPr>
                <w:rFonts w:ascii="Tahoma" w:hAnsi="Tahoma" w:cs="Tahoma"/>
                <w:b/>
                <w:color w:val="002060"/>
                <w:sz w:val="20"/>
                <w:szCs w:val="20"/>
              </w:rPr>
              <w:lastRenderedPageBreak/>
              <w:t>Aviso (Texto)</w:t>
            </w:r>
            <w:r w:rsidR="00463405" w:rsidRPr="00294877">
              <w:rPr>
                <w:rFonts w:ascii="Tahoma" w:hAnsi="Tahoma" w:cs="Tahoma"/>
                <w:b/>
                <w:color w:val="002060"/>
                <w:sz w:val="20"/>
                <w:szCs w:val="20"/>
              </w:rPr>
              <w:t xml:space="preserve">,descripción de lo que ofrece no mayor a </w:t>
            </w:r>
            <w:r w:rsidR="000E0EAE">
              <w:rPr>
                <w:rFonts w:ascii="Tahoma" w:hAnsi="Tahoma" w:cs="Tahoma"/>
                <w:b/>
                <w:color w:val="002060"/>
                <w:sz w:val="20"/>
                <w:szCs w:val="20"/>
                <w14:textFill>
                  <w14:solidFill>
                    <w14:srgbClr w14:val="002060">
                      <w14:lumMod w14:val="75000"/>
                    </w14:srgbClr>
                  </w14:solidFill>
                </w14:textFill>
              </w:rPr>
              <w:t>6</w:t>
            </w:r>
            <w:r w:rsidR="00463405" w:rsidRPr="00294877">
              <w:rPr>
                <w:rFonts w:ascii="Tahoma" w:hAnsi="Tahoma" w:cs="Tahoma"/>
                <w:b/>
                <w:color w:val="002060"/>
                <w:sz w:val="20"/>
                <w:szCs w:val="20"/>
                <w14:textFill>
                  <w14:solidFill>
                    <w14:srgbClr w14:val="002060">
                      <w14:lumMod w14:val="75000"/>
                    </w14:srgbClr>
                  </w14:solidFill>
                </w14:textFill>
              </w:rPr>
              <w:t>0</w:t>
            </w:r>
            <w:r w:rsidR="00463405" w:rsidRPr="00294877">
              <w:rPr>
                <w:rFonts w:ascii="Tahoma" w:hAnsi="Tahoma" w:cs="Tahoma"/>
                <w:b/>
                <w:color w:val="002060"/>
                <w:sz w:val="20"/>
                <w:szCs w:val="20"/>
              </w:rPr>
              <w:t xml:space="preserve"> palabras</w:t>
            </w:r>
          </w:p>
          <w:p w14:paraId="4B37639E" w14:textId="77777777" w:rsidR="00463405" w:rsidRDefault="00463405" w:rsidP="00726003">
            <w:pPr>
              <w:tabs>
                <w:tab w:val="left" w:leader="underscore" w:pos="3828"/>
                <w:tab w:val="center" w:leader="underscore" w:pos="8222"/>
                <w:tab w:val="center" w:leader="underscore" w:pos="9214"/>
              </w:tabs>
              <w:ind w:right="283"/>
              <w:rPr>
                <w:rFonts w:ascii="Tahoma" w:hAnsi="Tahoma" w:cs="Tahoma"/>
                <w:sz w:val="20"/>
                <w:szCs w:val="20"/>
              </w:rPr>
            </w:pPr>
          </w:p>
          <w:p w14:paraId="31ED67DC" w14:textId="77777777" w:rsidR="008C4BF2" w:rsidRDefault="008C4BF2" w:rsidP="00726003">
            <w:pPr>
              <w:tabs>
                <w:tab w:val="left" w:leader="underscore" w:pos="3828"/>
                <w:tab w:val="center" w:leader="underscore" w:pos="8222"/>
                <w:tab w:val="center" w:leader="underscore" w:pos="9214"/>
              </w:tabs>
              <w:ind w:right="283"/>
              <w:rPr>
                <w:rFonts w:ascii="Tahoma" w:hAnsi="Tahoma" w:cs="Tahoma"/>
                <w:sz w:val="20"/>
                <w:szCs w:val="20"/>
              </w:rPr>
            </w:pPr>
          </w:p>
          <w:p w14:paraId="221BFCF6" w14:textId="26F57745" w:rsidR="008C4BF2" w:rsidRDefault="008C4BF2" w:rsidP="00726003">
            <w:pPr>
              <w:tabs>
                <w:tab w:val="left" w:leader="underscore" w:pos="3828"/>
                <w:tab w:val="center" w:leader="underscore" w:pos="8222"/>
                <w:tab w:val="center" w:leader="underscore" w:pos="9214"/>
              </w:tabs>
              <w:ind w:right="28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1E6F" w:rsidRPr="003B53B7" w14:paraId="775166F0" w14:textId="77777777" w:rsidTr="00726003">
        <w:trPr>
          <w:trHeight w:val="407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B89C7" w14:textId="221549E4" w:rsidR="00463405" w:rsidRDefault="00463405" w:rsidP="00294877">
            <w:pPr>
              <w:tabs>
                <w:tab w:val="left" w:leader="underscore" w:pos="3828"/>
                <w:tab w:val="center" w:leader="underscore" w:pos="8222"/>
                <w:tab w:val="center" w:leader="underscore" w:pos="9214"/>
              </w:tabs>
              <w:ind w:right="283"/>
              <w:rPr>
                <w:rFonts w:ascii="Tahoma" w:hAnsi="Tahoma" w:cs="Tahoma"/>
                <w:sz w:val="20"/>
                <w:szCs w:val="20"/>
              </w:rPr>
            </w:pPr>
            <w:r w:rsidRPr="00294877">
              <w:rPr>
                <w:rFonts w:ascii="Tahoma" w:hAnsi="Tahoma" w:cs="Tahoma"/>
                <w:b/>
                <w:color w:val="002060"/>
                <w:sz w:val="20"/>
                <w:szCs w:val="20"/>
              </w:rPr>
              <w:lastRenderedPageBreak/>
              <w:t>No olvide enviarnos su logo el cual debe tener un tamaño de 140px(ancho) por 100px(alto)</w:t>
            </w:r>
            <w:r w:rsidR="008C4BF2">
              <w:rPr>
                <w:rFonts w:ascii="Tahoma" w:hAnsi="Tahoma" w:cs="Tahoma"/>
                <w:b/>
                <w:color w:val="002060"/>
                <w:sz w:val="20"/>
                <w:szCs w:val="20"/>
              </w:rPr>
              <w:t xml:space="preserve"> - jpg</w:t>
            </w:r>
          </w:p>
        </w:tc>
      </w:tr>
    </w:tbl>
    <w:p w14:paraId="08E7089E" w14:textId="77777777" w:rsidR="008D1E6F" w:rsidRDefault="008D1E6F" w:rsidP="00682AB7">
      <w:pPr>
        <w:spacing w:after="0" w:line="240" w:lineRule="auto"/>
        <w:rPr>
          <w:rFonts w:ascii="Calibri" w:eastAsia="Times New Roman" w:hAnsi="Calibri" w:cs="Calibri"/>
          <w:b/>
          <w:bCs/>
          <w:color w:val="C00000"/>
          <w:sz w:val="25"/>
          <w:szCs w:val="25"/>
          <w:lang w:eastAsia="es-PE"/>
        </w:rPr>
      </w:pPr>
    </w:p>
    <w:sectPr w:rsidR="008D1E6F" w:rsidSect="008C4BF2">
      <w:headerReference w:type="default" r:id="rId8"/>
      <w:footerReference w:type="default" r:id="rId9"/>
      <w:pgSz w:w="12240" w:h="15840"/>
      <w:pgMar w:top="1276" w:right="758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2D974" w14:textId="77777777" w:rsidR="00F70FDE" w:rsidRDefault="00F70FDE" w:rsidP="00E45190">
      <w:pPr>
        <w:spacing w:after="0" w:line="240" w:lineRule="auto"/>
      </w:pPr>
      <w:r>
        <w:separator/>
      </w:r>
    </w:p>
  </w:endnote>
  <w:endnote w:type="continuationSeparator" w:id="0">
    <w:p w14:paraId="4984B1CF" w14:textId="77777777" w:rsidR="00F70FDE" w:rsidRDefault="00F70FDE" w:rsidP="00E45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DE63F" w14:textId="77777777" w:rsidR="00D06B6F" w:rsidRPr="00700BE1" w:rsidRDefault="00F70FDE" w:rsidP="00D06B6F">
    <w:pPr>
      <w:pStyle w:val="Piedepgina"/>
      <w:jc w:val="center"/>
      <w:rPr>
        <w:b/>
        <w:color w:val="0070C0"/>
      </w:rPr>
    </w:pPr>
    <w:hyperlink r:id="rId1" w:history="1">
      <w:r w:rsidR="00D06B6F" w:rsidRPr="00700BE1">
        <w:rPr>
          <w:rStyle w:val="Hipervnculo"/>
          <w:b/>
          <w:color w:val="0070C0"/>
          <w:u w:val="none"/>
        </w:rPr>
        <w:t>www.infopet.com.pe</w:t>
      </w:r>
    </w:hyperlink>
  </w:p>
  <w:p w14:paraId="2F36B669" w14:textId="02170053" w:rsidR="00D06B6F" w:rsidRPr="00700BE1" w:rsidRDefault="00F70FDE" w:rsidP="00D06B6F">
    <w:pPr>
      <w:pStyle w:val="Piedepgina"/>
      <w:jc w:val="center"/>
      <w:rPr>
        <w:b/>
        <w:color w:val="0070C0"/>
      </w:rPr>
    </w:pPr>
    <w:hyperlink r:id="rId2" w:history="1">
      <w:r w:rsidR="00700BE1" w:rsidRPr="00700BE1">
        <w:rPr>
          <w:rStyle w:val="Hipervnculo"/>
          <w:b/>
        </w:rPr>
        <w:t>admin@infopet.com.pe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843A3" w14:textId="77777777" w:rsidR="00F70FDE" w:rsidRDefault="00F70FDE" w:rsidP="00E45190">
      <w:pPr>
        <w:spacing w:after="0" w:line="240" w:lineRule="auto"/>
      </w:pPr>
      <w:r>
        <w:separator/>
      </w:r>
    </w:p>
  </w:footnote>
  <w:footnote w:type="continuationSeparator" w:id="0">
    <w:p w14:paraId="17BE031C" w14:textId="77777777" w:rsidR="00F70FDE" w:rsidRDefault="00F70FDE" w:rsidP="00E45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35A69" w14:textId="77777777" w:rsidR="00E45190" w:rsidRDefault="00E45190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8240" behindDoc="0" locked="0" layoutInCell="1" allowOverlap="1" wp14:anchorId="4326B560" wp14:editId="3F08ECA1">
          <wp:simplePos x="0" y="0"/>
          <wp:positionH relativeFrom="column">
            <wp:posOffset>4549140</wp:posOffset>
          </wp:positionH>
          <wp:positionV relativeFrom="paragraph">
            <wp:posOffset>-249555</wp:posOffset>
          </wp:positionV>
          <wp:extent cx="1616075" cy="594360"/>
          <wp:effectExtent l="0" t="0" r="3175" b="0"/>
          <wp:wrapSquare wrapText="bothSides"/>
          <wp:docPr id="10" name="Imagen 1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062F5" w14:textId="77777777" w:rsidR="00E45190" w:rsidRDefault="00E451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90"/>
    <w:rsid w:val="00076161"/>
    <w:rsid w:val="00083A37"/>
    <w:rsid w:val="000E0EAE"/>
    <w:rsid w:val="0011141E"/>
    <w:rsid w:val="00215380"/>
    <w:rsid w:val="00294877"/>
    <w:rsid w:val="00296802"/>
    <w:rsid w:val="003F3072"/>
    <w:rsid w:val="00432F84"/>
    <w:rsid w:val="00463405"/>
    <w:rsid w:val="004720BD"/>
    <w:rsid w:val="00572EFB"/>
    <w:rsid w:val="00677797"/>
    <w:rsid w:val="00682AB7"/>
    <w:rsid w:val="006859C7"/>
    <w:rsid w:val="00697949"/>
    <w:rsid w:val="00700BE1"/>
    <w:rsid w:val="0074257B"/>
    <w:rsid w:val="00754BB9"/>
    <w:rsid w:val="007E216B"/>
    <w:rsid w:val="007F6F39"/>
    <w:rsid w:val="00825375"/>
    <w:rsid w:val="00885D0B"/>
    <w:rsid w:val="008C4BF2"/>
    <w:rsid w:val="008D008A"/>
    <w:rsid w:val="008D1E6F"/>
    <w:rsid w:val="008F56DC"/>
    <w:rsid w:val="00926D7B"/>
    <w:rsid w:val="00990829"/>
    <w:rsid w:val="009C7C31"/>
    <w:rsid w:val="00A338B4"/>
    <w:rsid w:val="00B61DAA"/>
    <w:rsid w:val="00BD14A0"/>
    <w:rsid w:val="00BE6DC7"/>
    <w:rsid w:val="00BF6374"/>
    <w:rsid w:val="00D050AB"/>
    <w:rsid w:val="00D06B6F"/>
    <w:rsid w:val="00DC7899"/>
    <w:rsid w:val="00E45190"/>
    <w:rsid w:val="00EB515C"/>
    <w:rsid w:val="00F37FBC"/>
    <w:rsid w:val="00F70FDE"/>
    <w:rsid w:val="00FA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068D7D"/>
  <w15:docId w15:val="{D82A2D23-2C8C-4410-A5B6-C40CA004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19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451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190"/>
  </w:style>
  <w:style w:type="paragraph" w:styleId="Piedepgina">
    <w:name w:val="footer"/>
    <w:basedOn w:val="Normal"/>
    <w:link w:val="PiedepginaCar"/>
    <w:uiPriority w:val="99"/>
    <w:unhideWhenUsed/>
    <w:rsid w:val="00E451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190"/>
  </w:style>
  <w:style w:type="character" w:styleId="Hipervnculo">
    <w:name w:val="Hyperlink"/>
    <w:basedOn w:val="Fuentedeprrafopredeter"/>
    <w:uiPriority w:val="99"/>
    <w:unhideWhenUsed/>
    <w:rsid w:val="00D06B6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54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8D1E6F"/>
    <w:pPr>
      <w:spacing w:after="120" w:line="240" w:lineRule="auto"/>
      <w:ind w:right="284"/>
      <w:jc w:val="center"/>
    </w:pPr>
    <w:rPr>
      <w:rFonts w:ascii="Arial" w:eastAsia="Times New Roman" w:hAnsi="Arial" w:cs="Times New Roman"/>
      <w:b/>
      <w:sz w:val="26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8D1E6F"/>
    <w:rPr>
      <w:rFonts w:ascii="Arial" w:eastAsia="Times New Roman" w:hAnsi="Arial" w:cs="Times New Roman"/>
      <w:b/>
      <w:sz w:val="2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5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dmin@infopet.com.p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fopet.com.p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infopet.com.pe" TargetMode="External"/><Relationship Id="rId1" Type="http://schemas.openxmlformats.org/officeDocument/2006/relationships/hyperlink" Target="http://www.infopet.com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de los Santos</dc:creator>
  <cp:lastModifiedBy>Patricia De los santos</cp:lastModifiedBy>
  <cp:revision>3</cp:revision>
  <dcterms:created xsi:type="dcterms:W3CDTF">2020-07-31T03:02:00Z</dcterms:created>
  <dcterms:modified xsi:type="dcterms:W3CDTF">2020-07-31T03:09:00Z</dcterms:modified>
</cp:coreProperties>
</file>